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800,600">
      <v:fill r:id="rId3" o:title="dakjegrootmidden" type="frame"/>
    </v:background>
  </w:background>
  <w:body>
    <w:p w14:paraId="51740836" w14:textId="77777777" w:rsidR="003E0811" w:rsidRPr="00D535C1" w:rsidRDefault="00802390" w:rsidP="00BC3DA0">
      <w:pPr>
        <w:ind w:left="2124" w:right="1" w:firstLine="708"/>
        <w:rPr>
          <w:rFonts w:ascii="Calibri" w:hAnsi="Calibri"/>
          <w:b/>
          <w:sz w:val="24"/>
          <w:szCs w:val="24"/>
        </w:rPr>
      </w:pPr>
      <w:r w:rsidRPr="00BC3DA0">
        <w:rPr>
          <w:rFonts w:ascii="Calibri" w:hAnsi="Calibri"/>
          <w:b/>
          <w:sz w:val="24"/>
          <w:szCs w:val="24"/>
          <w:u w:val="single"/>
        </w:rPr>
        <w:t>Werkurenlijst</w:t>
      </w:r>
      <w:r w:rsidR="003E0811" w:rsidRPr="00BC3DA0">
        <w:rPr>
          <w:rFonts w:ascii="Calibri" w:hAnsi="Calibri"/>
          <w:b/>
          <w:sz w:val="24"/>
          <w:szCs w:val="24"/>
          <w:u w:val="single"/>
        </w:rPr>
        <w:tab/>
      </w:r>
      <w:r w:rsidR="003E0811">
        <w:rPr>
          <w:rFonts w:ascii="Calibri" w:hAnsi="Calibri"/>
          <w:b/>
          <w:sz w:val="24"/>
          <w:szCs w:val="24"/>
        </w:rPr>
        <w:tab/>
      </w:r>
      <w:r w:rsidR="003E0811">
        <w:rPr>
          <w:rFonts w:ascii="Calibri" w:hAnsi="Calibri"/>
          <w:b/>
          <w:sz w:val="24"/>
          <w:szCs w:val="24"/>
        </w:rPr>
        <w:tab/>
      </w:r>
      <w:r w:rsidR="003E0811">
        <w:rPr>
          <w:rFonts w:ascii="Calibri" w:hAnsi="Calibri"/>
          <w:b/>
          <w:sz w:val="24"/>
          <w:szCs w:val="24"/>
        </w:rPr>
        <w:tab/>
      </w:r>
      <w:r w:rsidR="003E0811">
        <w:rPr>
          <w:rFonts w:ascii="Calibri" w:hAnsi="Calibri"/>
          <w:b/>
          <w:sz w:val="24"/>
          <w:szCs w:val="24"/>
        </w:rPr>
        <w:tab/>
      </w:r>
      <w:r w:rsidR="002C0C4F" w:rsidRPr="00D535C1">
        <w:rPr>
          <w:rFonts w:ascii="Calibri" w:hAnsi="Calibri"/>
          <w:b/>
          <w:sz w:val="24"/>
          <w:szCs w:val="24"/>
        </w:rPr>
        <w:t xml:space="preserve"> </w:t>
      </w:r>
      <w:r w:rsidR="00EB0CC0">
        <w:rPr>
          <w:rFonts w:ascii="Calibri" w:hAnsi="Calibri"/>
          <w:b/>
          <w:sz w:val="24"/>
          <w:szCs w:val="24"/>
        </w:rPr>
        <w:tab/>
      </w:r>
      <w:r w:rsidR="00EB0CC0" w:rsidRPr="00FC36C0">
        <w:rPr>
          <w:rFonts w:ascii="Calibri" w:hAnsi="Calibri"/>
          <w:b/>
          <w:sz w:val="24"/>
          <w:szCs w:val="24"/>
        </w:rPr>
        <w:pict w14:anchorId="27A6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7pt">
            <v:imagedata r:id="rId8" o:title="inis_g"/>
          </v:shape>
        </w:pict>
      </w:r>
    </w:p>
    <w:tbl>
      <w:tblPr>
        <w:tblW w:w="1060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536"/>
        <w:gridCol w:w="760"/>
        <w:gridCol w:w="142"/>
        <w:gridCol w:w="715"/>
        <w:gridCol w:w="858"/>
        <w:gridCol w:w="857"/>
        <w:gridCol w:w="1715"/>
      </w:tblGrid>
      <w:tr w:rsidR="007A490B" w:rsidRPr="00D535C1" w14:paraId="17405FB1" w14:textId="77777777" w:rsidTr="00BC3DA0">
        <w:trPr>
          <w:trHeight w:val="2529"/>
        </w:trPr>
        <w:tc>
          <w:tcPr>
            <w:tcW w:w="6455" w:type="dxa"/>
            <w:gridSpan w:val="4"/>
            <w:vAlign w:val="center"/>
          </w:tcPr>
          <w:p w14:paraId="6B6BD03D" w14:textId="77777777" w:rsidR="007A490B" w:rsidRPr="00D535C1" w:rsidRDefault="00BC3DA0" w:rsidP="004A5AB9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Achternaam, voorletter</w:t>
            </w:r>
            <w:r w:rsidR="007A490B" w:rsidRPr="00D535C1">
              <w:rPr>
                <w:rFonts w:ascii="Calibri" w:hAnsi="Calibri"/>
                <w:b/>
                <w:sz w:val="24"/>
                <w:szCs w:val="24"/>
              </w:rPr>
              <w:t>:………………</w:t>
            </w:r>
            <w:r w:rsidR="00FC36C0" w:rsidRPr="00D535C1">
              <w:rPr>
                <w:rFonts w:ascii="Calibri" w:hAnsi="Calibri"/>
                <w:b/>
                <w:sz w:val="24"/>
                <w:szCs w:val="24"/>
              </w:rPr>
              <w:t>…………………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……………………….</w:t>
            </w:r>
          </w:p>
          <w:p w14:paraId="22209F16" w14:textId="77777777" w:rsidR="007A490B" w:rsidRPr="00D535C1" w:rsidRDefault="00BC3DA0" w:rsidP="004A5AB9">
            <w:pPr>
              <w:spacing w:line="48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Woonplaats</w:t>
            </w:r>
            <w:r w:rsidR="007A490B" w:rsidRPr="00D535C1">
              <w:rPr>
                <w:rFonts w:ascii="Calibri" w:hAnsi="Calibri"/>
                <w:b/>
                <w:sz w:val="24"/>
                <w:szCs w:val="24"/>
              </w:rPr>
              <w:t>:……………………………………</w:t>
            </w:r>
            <w:r w:rsidR="00FC36C0" w:rsidRPr="00D535C1">
              <w:rPr>
                <w:rFonts w:ascii="Calibri" w:hAnsi="Calibri"/>
                <w:b/>
                <w:sz w:val="24"/>
                <w:szCs w:val="24"/>
              </w:rPr>
              <w:t>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……………………..</w:t>
            </w:r>
          </w:p>
          <w:p w14:paraId="5883CA42" w14:textId="77777777" w:rsidR="007A490B" w:rsidRDefault="00BC3DA0" w:rsidP="0067641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Paraaf</w:t>
            </w:r>
            <w:r w:rsidR="007A490B" w:rsidRPr="00D535C1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9502C8" w:rsidRPr="00D535C1">
              <w:rPr>
                <w:rFonts w:ascii="Calibri" w:hAnsi="Calibri"/>
                <w:b/>
                <w:sz w:val="24"/>
                <w:szCs w:val="24"/>
              </w:rPr>
              <w:t>…………………………………</w:t>
            </w:r>
            <w:r w:rsidR="00FC36C0" w:rsidRPr="00D535C1">
              <w:rPr>
                <w:rFonts w:ascii="Calibri" w:hAnsi="Calibri"/>
                <w:b/>
                <w:sz w:val="24"/>
                <w:szCs w:val="24"/>
              </w:rPr>
              <w:t>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………………………………….</w:t>
            </w:r>
          </w:p>
          <w:p w14:paraId="52F339D1" w14:textId="77777777" w:rsidR="003E0811" w:rsidRDefault="003E0811" w:rsidP="0067641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57FDD9B8" w14:textId="77777777" w:rsidR="003E0811" w:rsidRPr="00D535C1" w:rsidRDefault="003E0811" w:rsidP="0067641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Weeknummer:……………………………………………………………………...</w:t>
            </w:r>
            <w:r w:rsidR="00BC3DA0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4145" w:type="dxa"/>
            <w:gridSpan w:val="4"/>
          </w:tcPr>
          <w:p w14:paraId="40965D08" w14:textId="77777777" w:rsidR="007A490B" w:rsidRPr="00BC3DA0" w:rsidRDefault="00BC3DA0" w:rsidP="006764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="00197896" w:rsidRPr="00BC3DA0">
              <w:rPr>
                <w:rFonts w:ascii="Calibri" w:hAnsi="Calibri"/>
              </w:rPr>
              <w:t>H1 = huishoudelijke hulp 1</w:t>
            </w:r>
            <w:r w:rsidR="00197896" w:rsidRPr="00BC3DA0">
              <w:rPr>
                <w:rFonts w:ascii="Calibri" w:hAnsi="Calibri"/>
              </w:rPr>
              <w:br/>
            </w:r>
            <w:r w:rsidR="003E0811" w:rsidRPr="00BC3DA0">
              <w:rPr>
                <w:rFonts w:ascii="Calibri" w:hAnsi="Calibri"/>
              </w:rPr>
              <w:t>HV/</w:t>
            </w:r>
            <w:r w:rsidR="00197896" w:rsidRPr="00BC3DA0">
              <w:rPr>
                <w:rFonts w:ascii="Calibri" w:hAnsi="Calibri"/>
              </w:rPr>
              <w:t>HH2 = huishoudelijke hulp 2</w:t>
            </w:r>
            <w:r w:rsidR="00197896" w:rsidRPr="00BC3DA0">
              <w:rPr>
                <w:rFonts w:ascii="Calibri" w:hAnsi="Calibri"/>
              </w:rPr>
              <w:br/>
              <w:t>HH3 = huishoudelijke hulp 3</w:t>
            </w:r>
            <w:r w:rsidR="003E0811" w:rsidRPr="00BC3DA0">
              <w:rPr>
                <w:rFonts w:ascii="Calibri" w:hAnsi="Calibri"/>
              </w:rPr>
              <w:br/>
              <w:t>BG-IND = begeleiding individueel</w:t>
            </w:r>
            <w:r w:rsidR="009C7657">
              <w:rPr>
                <w:rFonts w:ascii="Calibri" w:hAnsi="Calibri"/>
              </w:rPr>
              <w:t xml:space="preserve"> </w:t>
            </w:r>
            <w:proofErr w:type="spellStart"/>
            <w:r w:rsidR="009C7657">
              <w:rPr>
                <w:rFonts w:ascii="Calibri" w:hAnsi="Calibri"/>
              </w:rPr>
              <w:t>Wlz</w:t>
            </w:r>
            <w:proofErr w:type="spellEnd"/>
          </w:p>
          <w:p w14:paraId="637BD90A" w14:textId="77777777" w:rsidR="007A490B" w:rsidRPr="00BC3DA0" w:rsidRDefault="007A490B" w:rsidP="0067641E">
            <w:pPr>
              <w:rPr>
                <w:rFonts w:ascii="Calibri" w:hAnsi="Calibri"/>
              </w:rPr>
            </w:pPr>
            <w:r w:rsidRPr="00BC3DA0">
              <w:rPr>
                <w:rFonts w:ascii="Calibri" w:hAnsi="Calibri"/>
              </w:rPr>
              <w:t>PV = persoonlijke verzorging</w:t>
            </w:r>
            <w:r w:rsidR="009C7657">
              <w:rPr>
                <w:rFonts w:ascii="Calibri" w:hAnsi="Calibri"/>
              </w:rPr>
              <w:t xml:space="preserve"> </w:t>
            </w:r>
            <w:proofErr w:type="spellStart"/>
            <w:r w:rsidR="009C7657">
              <w:rPr>
                <w:rFonts w:ascii="Calibri" w:hAnsi="Calibri"/>
              </w:rPr>
              <w:t>Wlz</w:t>
            </w:r>
            <w:proofErr w:type="spellEnd"/>
          </w:p>
          <w:p w14:paraId="21424C5F" w14:textId="77777777" w:rsidR="007A490B" w:rsidRDefault="007A490B" w:rsidP="0067641E">
            <w:pPr>
              <w:rPr>
                <w:rFonts w:ascii="Calibri" w:hAnsi="Calibri"/>
              </w:rPr>
            </w:pPr>
            <w:r w:rsidRPr="00BC3DA0">
              <w:rPr>
                <w:rFonts w:ascii="Calibri" w:hAnsi="Calibri"/>
              </w:rPr>
              <w:t>VP = verpleging</w:t>
            </w:r>
            <w:r w:rsidR="009C7657">
              <w:rPr>
                <w:rFonts w:ascii="Calibri" w:hAnsi="Calibri"/>
              </w:rPr>
              <w:t xml:space="preserve"> </w:t>
            </w:r>
            <w:proofErr w:type="spellStart"/>
            <w:r w:rsidR="009C7657">
              <w:rPr>
                <w:rFonts w:ascii="Calibri" w:hAnsi="Calibri"/>
              </w:rPr>
              <w:t>Wlz</w:t>
            </w:r>
            <w:proofErr w:type="spellEnd"/>
          </w:p>
          <w:p w14:paraId="07789608" w14:textId="77777777" w:rsidR="00BC3DA0" w:rsidRDefault="000F1414" w:rsidP="006764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WVP = wijkverpleging</w:t>
            </w:r>
          </w:p>
          <w:p w14:paraId="38206941" w14:textId="77777777" w:rsidR="00BC3DA0" w:rsidRPr="00F54ACE" w:rsidRDefault="00BC3DA0" w:rsidP="0067641E">
            <w:pPr>
              <w:rPr>
                <w:rFonts w:ascii="Calibri" w:hAnsi="Calibri"/>
                <w:b/>
              </w:rPr>
            </w:pPr>
            <w:r w:rsidRPr="00F54ACE">
              <w:rPr>
                <w:rFonts w:ascii="Calibri" w:hAnsi="Calibri"/>
                <w:b/>
              </w:rPr>
              <w:t>Inleveren met de weekp</w:t>
            </w:r>
            <w:r w:rsidR="00F54ACE">
              <w:rPr>
                <w:rFonts w:ascii="Calibri" w:hAnsi="Calibri"/>
                <w:b/>
              </w:rPr>
              <w:t>lanning van de betreffende week. Slechts</w:t>
            </w:r>
            <w:r w:rsidRPr="00F54ACE">
              <w:rPr>
                <w:rFonts w:ascii="Calibri" w:hAnsi="Calibri"/>
                <w:b/>
              </w:rPr>
              <w:t xml:space="preserve"> één lijst per week versturen</w:t>
            </w:r>
            <w:r w:rsidR="00F54ACE">
              <w:rPr>
                <w:rFonts w:ascii="Calibri" w:hAnsi="Calibri"/>
                <w:b/>
              </w:rPr>
              <w:t xml:space="preserve"> naar</w:t>
            </w:r>
            <w:r w:rsidRPr="00F54ACE">
              <w:rPr>
                <w:rFonts w:ascii="Calibri" w:hAnsi="Calibri"/>
                <w:b/>
              </w:rPr>
              <w:t>:</w:t>
            </w:r>
          </w:p>
          <w:p w14:paraId="4E72ACDE" w14:textId="77777777" w:rsidR="00BC3DA0" w:rsidRPr="00F54ACE" w:rsidRDefault="00BC3DA0" w:rsidP="0067641E">
            <w:pPr>
              <w:rPr>
                <w:rFonts w:ascii="Calibri" w:hAnsi="Calibri"/>
                <w:b/>
              </w:rPr>
            </w:pPr>
            <w:r w:rsidRPr="00F54ACE">
              <w:rPr>
                <w:rFonts w:ascii="Calibri" w:hAnsi="Calibri"/>
                <w:b/>
              </w:rPr>
              <w:t>Thuiszorg INIS</w:t>
            </w:r>
          </w:p>
          <w:p w14:paraId="205E9AB7" w14:textId="77777777" w:rsidR="00BC3DA0" w:rsidRPr="00F54ACE" w:rsidRDefault="00BC3DA0" w:rsidP="0067641E">
            <w:pPr>
              <w:rPr>
                <w:rFonts w:ascii="Calibri" w:hAnsi="Calibri"/>
                <w:b/>
              </w:rPr>
            </w:pPr>
            <w:r w:rsidRPr="00F54ACE">
              <w:rPr>
                <w:rFonts w:ascii="Calibri" w:hAnsi="Calibri"/>
                <w:b/>
              </w:rPr>
              <w:t>Antwoordnummer 366</w:t>
            </w:r>
          </w:p>
          <w:p w14:paraId="68621EB1" w14:textId="77777777" w:rsidR="007A490B" w:rsidRPr="00D535C1" w:rsidRDefault="00BC3DA0" w:rsidP="00BC3DA0">
            <w:pPr>
              <w:rPr>
                <w:rFonts w:ascii="Calibri" w:hAnsi="Calibri"/>
                <w:sz w:val="24"/>
                <w:szCs w:val="24"/>
              </w:rPr>
            </w:pPr>
            <w:r w:rsidRPr="00F54ACE">
              <w:rPr>
                <w:rFonts w:ascii="Calibri" w:hAnsi="Calibri"/>
                <w:b/>
              </w:rPr>
              <w:t>2900 VB Capelle aan den IJssel</w:t>
            </w:r>
          </w:p>
        </w:tc>
      </w:tr>
      <w:tr w:rsidR="00BC3DA0" w:rsidRPr="001C4BF2" w14:paraId="70F2B919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1BA3D8A7" w14:textId="77777777" w:rsidR="00BC3DA0" w:rsidRPr="001C4BF2" w:rsidRDefault="00BC3DA0" w:rsidP="007A49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BB3FDA" w14:textId="77777777" w:rsidR="00BC3DA0" w:rsidRPr="001C4BF2" w:rsidRDefault="00BC3DA0" w:rsidP="00B257E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658D8F72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02C4EEFF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5811534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2BB5805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6D08C857" w14:textId="77777777" w:rsidR="00BC3DA0" w:rsidRPr="001C4BF2" w:rsidRDefault="00323394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  <w:p w14:paraId="04FAA9CB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1F5091B6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BC3DA0" w:rsidRPr="001C4BF2" w14:paraId="02C4423E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2AB3E6F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AFBD4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AFD7E86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14:paraId="29EBAED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19EADD1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4F7F0A9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57C6DAC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368874E1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3E2DE33F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73AD8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4DD3C82A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50B2C3BB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750BC561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FA02262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1D53E517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6E41C48C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2BF8A731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D32D944" w14:textId="77777777" w:rsidR="00BC3DA0" w:rsidRPr="001C4BF2" w:rsidRDefault="00BC3DA0" w:rsidP="008662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22C5F712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1FA440A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7B50718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820FAE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0445365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69BF2308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6C1E2A1D" w14:textId="77777777" w:rsidR="00BC3DA0" w:rsidRPr="001C4BF2" w:rsidRDefault="00320B13" w:rsidP="007A49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429318" w14:textId="77777777" w:rsidR="00BC3DA0" w:rsidRPr="001C4BF2" w:rsidRDefault="00BC3DA0" w:rsidP="004F7CE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0111E39A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2655434B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30035E81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0C4D3A12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09B96D0B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2998E613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BC3DA0" w:rsidRPr="001C4BF2" w14:paraId="5425B87D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64AFCDF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7DA65E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3A6446FB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403D51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14:paraId="1211A467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9DCB1E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2A0A987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5894810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341E9C5B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462364EF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6E3F047" w14:textId="77777777" w:rsidR="00BC3DA0" w:rsidRPr="001C4BF2" w:rsidRDefault="00BC3DA0" w:rsidP="004B49B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0185AA44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7FE19757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0C77DDFE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6D8C222D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4080E7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5BD8858B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15611558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87C92FB" w14:textId="77777777" w:rsidR="00BC3DA0" w:rsidRPr="001C4BF2" w:rsidRDefault="00BC3DA0" w:rsidP="0086620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6E1F81FF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49CAF32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09DFA93E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646C633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2D27684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38332695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1C881B36" w14:textId="77777777" w:rsidR="00BC3DA0" w:rsidRPr="001C4BF2" w:rsidRDefault="00320B13" w:rsidP="007A490B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88A7CE" w14:textId="77777777" w:rsidR="00BC3DA0" w:rsidRPr="001C4BF2" w:rsidRDefault="00BC3DA0" w:rsidP="004F7CE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119A64BA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6B16F3B5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A90532C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3DD3B8E5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7E68F0F8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1AF15AC0" w14:textId="77777777" w:rsidR="00BC3DA0" w:rsidRPr="001C4BF2" w:rsidRDefault="00BC3DA0" w:rsidP="00733F9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BC3DA0" w:rsidRPr="001C4BF2" w14:paraId="0C748219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1D5BE9C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23AA31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544F72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71CAC62B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14:paraId="0B215D94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A0FB748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67F707B1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0AEEF688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4EF37046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6CAF9F85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8879220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3FDA32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6469CF1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4A3B5663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616DFF69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3EC4B1E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2B0A8DE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532E4496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6C270997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A7CFBB" w14:textId="77777777" w:rsidR="00BC3DA0" w:rsidRPr="001C4BF2" w:rsidRDefault="00BC3DA0" w:rsidP="00BE7B5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30D905BD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10BDDE1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5EFE7F5C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6468C62F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2287EA25" w14:textId="77777777" w:rsidR="00BC3DA0" w:rsidRPr="001C4BF2" w:rsidRDefault="00BC3DA0" w:rsidP="0080239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23575FAB" w14:textId="77777777" w:rsidTr="00323394">
        <w:trPr>
          <w:trHeight w:hRule="exact" w:val="284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310A22B5" w14:textId="77777777" w:rsidR="00BC3DA0" w:rsidRPr="001C4BF2" w:rsidRDefault="00320B13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4907" w14:textId="77777777" w:rsidR="00BC3DA0" w:rsidRPr="001C4BF2" w:rsidRDefault="00BC3DA0" w:rsidP="004F7CE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40187220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04DF14B7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7D2A50D9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B6C80A7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6C906F31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C06938C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BC3DA0" w:rsidRPr="001C4BF2" w14:paraId="1E22E0DB" w14:textId="77777777" w:rsidTr="00473BAE">
        <w:trPr>
          <w:trHeight w:hRule="exact" w:val="397"/>
        </w:trPr>
        <w:tc>
          <w:tcPr>
            <w:tcW w:w="1017" w:type="dxa"/>
            <w:vMerge w:val="restart"/>
            <w:tcBorders>
              <w:bottom w:val="nil"/>
            </w:tcBorders>
          </w:tcPr>
          <w:p w14:paraId="69FDD5B2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FBFECE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36B0950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center"/>
          </w:tcPr>
          <w:p w14:paraId="1C513228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bottom w:val="nil"/>
            </w:tcBorders>
            <w:vAlign w:val="center"/>
          </w:tcPr>
          <w:p w14:paraId="71FDF82D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bottom w:val="nil"/>
            </w:tcBorders>
            <w:vAlign w:val="center"/>
          </w:tcPr>
          <w:p w14:paraId="3726D9C6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687D4B7B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bottom w:val="nil"/>
            </w:tcBorders>
            <w:vAlign w:val="center"/>
          </w:tcPr>
          <w:p w14:paraId="29C5A39F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30439763" w14:textId="77777777" w:rsidTr="00473BAE">
        <w:trPr>
          <w:trHeight w:hRule="exact" w:val="397"/>
        </w:trPr>
        <w:tc>
          <w:tcPr>
            <w:tcW w:w="1017" w:type="dxa"/>
            <w:vMerge/>
            <w:tcBorders>
              <w:bottom w:val="nil"/>
            </w:tcBorders>
          </w:tcPr>
          <w:p w14:paraId="3B190016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250D41" w14:textId="77777777" w:rsidR="00BC3DA0" w:rsidRPr="001C4BF2" w:rsidRDefault="00BC3DA0" w:rsidP="00487C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14:paraId="2D7A5879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bottom w:val="nil"/>
            </w:tcBorders>
            <w:vAlign w:val="center"/>
          </w:tcPr>
          <w:p w14:paraId="49A0D5F9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bottom w:val="nil"/>
            </w:tcBorders>
            <w:vAlign w:val="center"/>
          </w:tcPr>
          <w:p w14:paraId="3A3D9E41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nil"/>
            </w:tcBorders>
            <w:vAlign w:val="center"/>
          </w:tcPr>
          <w:p w14:paraId="68ECF38F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nil"/>
            </w:tcBorders>
            <w:vAlign w:val="center"/>
          </w:tcPr>
          <w:p w14:paraId="6548ADE2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0C07061C" w14:textId="77777777" w:rsidTr="00473BAE">
        <w:trPr>
          <w:trHeight w:hRule="exact" w:val="397"/>
        </w:trPr>
        <w:tc>
          <w:tcPr>
            <w:tcW w:w="1017" w:type="dxa"/>
            <w:tcBorders>
              <w:top w:val="nil"/>
            </w:tcBorders>
          </w:tcPr>
          <w:p w14:paraId="2C13741A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59D9B3" w14:textId="77777777" w:rsidR="00BC3DA0" w:rsidRPr="001C4BF2" w:rsidRDefault="00BC3DA0" w:rsidP="00487C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6F0149BE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</w:tcBorders>
            <w:vAlign w:val="center"/>
          </w:tcPr>
          <w:p w14:paraId="1F76F430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  <w:vAlign w:val="center"/>
          </w:tcPr>
          <w:p w14:paraId="3182A5B0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  <w:vAlign w:val="center"/>
          </w:tcPr>
          <w:p w14:paraId="7C1B1904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vAlign w:val="center"/>
          </w:tcPr>
          <w:p w14:paraId="369BA49E" w14:textId="77777777" w:rsidR="00BC3DA0" w:rsidRPr="001C4BF2" w:rsidRDefault="00BC3DA0" w:rsidP="00487C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02611AAD" w14:textId="77777777" w:rsidTr="00323394">
        <w:trPr>
          <w:trHeight w:hRule="exact" w:val="2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94E" w14:textId="77777777" w:rsidR="00BC3DA0" w:rsidRPr="001C4BF2" w:rsidRDefault="00320B13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539B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29C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D871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4DC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5A5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02C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BC3DA0" w:rsidRPr="001C4BF2" w14:paraId="5C0E9138" w14:textId="77777777" w:rsidTr="006170ED">
        <w:trPr>
          <w:trHeight w:hRule="exact" w:val="396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490549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A255" w14:textId="77777777" w:rsidR="00BC3DA0" w:rsidRPr="001C4BF2" w:rsidRDefault="00BC3DA0" w:rsidP="00C1748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4ACC5512" w14:textId="77777777" w:rsidR="00BC3DA0" w:rsidRPr="001C4BF2" w:rsidRDefault="00BC3DA0" w:rsidP="00C174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E8643D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5A43B0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3945F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BFEDC3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10FEDF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5AFA5457" w14:textId="77777777" w:rsidTr="006170ED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F3E0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ACBE" w14:textId="77777777" w:rsidR="00BC3DA0" w:rsidRPr="001C4BF2" w:rsidRDefault="00BC3DA0" w:rsidP="00C174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E318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8E30B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CFE0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84AA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F41C1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C3DA0" w:rsidRPr="001C4BF2" w14:paraId="4D11D54D" w14:textId="77777777" w:rsidTr="006170ED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588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9C6" w14:textId="77777777" w:rsidR="00BC3DA0" w:rsidRPr="001C4BF2" w:rsidRDefault="00BC3DA0" w:rsidP="00C1748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2D4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6F2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CA25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3F5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F6A" w14:textId="77777777" w:rsidR="00BC3DA0" w:rsidRPr="001C4BF2" w:rsidRDefault="00BC3DA0" w:rsidP="00C1748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7089A26D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4030C51D" w14:textId="77777777" w:rsidR="00320B13" w:rsidRPr="001C4BF2" w:rsidRDefault="00EB0CC0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br w:type="page"/>
            </w:r>
            <w:r w:rsidR="00320B13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6B0B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5DB64BB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3584D47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3D809F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5203F53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7CE2412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0EEB362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0C54F283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6B29202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C2D85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04F1BA8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14:paraId="488C8BE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2DF063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50FF214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66ACC02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06619EF6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31E84A9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782ECE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34C8516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03E6FE2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4FB1316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BC1135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190F98B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28328CF7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6A1C02F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FAB3930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76BDD6C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6BE48EA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3A4206F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121231A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5F06F00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580A6A24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3656AC7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22DE5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72B8A7A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310417F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0518536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11441C6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7D02D65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70E68F0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6DE095C3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2296DC7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95997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62CBC2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0D3AE2D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 w14:paraId="271BF35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653502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536080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34DF197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1FA3075C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5BDE482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82289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115B82A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7EAFB58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35D2ED3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77E3C27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7A8BE8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7494C32A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4C5E09B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A6D11F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70B17BD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14:paraId="63E897F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6D1A7C5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2C2072B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DCB18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A102B28" w14:textId="77777777" w:rsidR="00473BAE" w:rsidRDefault="00473BAE">
      <w:r>
        <w:br w:type="page"/>
      </w:r>
    </w:p>
    <w:tbl>
      <w:tblPr>
        <w:tblW w:w="1060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536"/>
        <w:gridCol w:w="760"/>
        <w:gridCol w:w="857"/>
        <w:gridCol w:w="858"/>
        <w:gridCol w:w="857"/>
        <w:gridCol w:w="1715"/>
      </w:tblGrid>
      <w:tr w:rsidR="00320B13" w:rsidRPr="001C4BF2" w14:paraId="21491572" w14:textId="77777777" w:rsidTr="00323394">
        <w:trPr>
          <w:trHeight w:hRule="exact" w:val="284"/>
        </w:trPr>
        <w:tc>
          <w:tcPr>
            <w:tcW w:w="1017" w:type="dxa"/>
            <w:vAlign w:val="center"/>
          </w:tcPr>
          <w:p w14:paraId="29544B9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E594B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vAlign w:val="center"/>
          </w:tcPr>
          <w:p w14:paraId="7F86D95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734BD20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14:paraId="3EC5ACC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vAlign w:val="center"/>
          </w:tcPr>
          <w:p w14:paraId="40819AA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vAlign w:val="center"/>
          </w:tcPr>
          <w:p w14:paraId="4717663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vAlign w:val="center"/>
          </w:tcPr>
          <w:p w14:paraId="67B837F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32889A7A" w14:textId="77777777" w:rsidTr="00473BAE">
        <w:trPr>
          <w:trHeight w:hRule="exact" w:val="397"/>
        </w:trPr>
        <w:tc>
          <w:tcPr>
            <w:tcW w:w="1017" w:type="dxa"/>
            <w:vMerge w:val="restart"/>
          </w:tcPr>
          <w:p w14:paraId="0BC867C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242A52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71C56FF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E64A76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675EF8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65721BB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659D9B2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6A574F4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367621E7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3D9B0BB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1C692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CFBE86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4710417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5AD40D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729E19B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364CE9C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FB24E6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69DCD92A" w14:textId="77777777" w:rsidTr="00473BAE">
        <w:trPr>
          <w:trHeight w:hRule="exact" w:val="397"/>
        </w:trPr>
        <w:tc>
          <w:tcPr>
            <w:tcW w:w="1017" w:type="dxa"/>
            <w:vMerge/>
          </w:tcPr>
          <w:p w14:paraId="6CFF710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E9F4E9E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14:paraId="6097C4A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3960694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14:paraId="42B29EA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vAlign w:val="center"/>
          </w:tcPr>
          <w:p w14:paraId="597C734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165F877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1CF658C3" w14:textId="77777777" w:rsidTr="00323394">
        <w:trPr>
          <w:trHeight w:hRule="exact" w:val="284"/>
        </w:trPr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5884008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597A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Cliëntnummer, postcode en woonplaats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6666F21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Code </w:t>
            </w:r>
          </w:p>
          <w:p w14:paraId="1662978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5F5BE5D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638D541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FE051F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BB57FD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1C4BF2">
              <w:rPr>
                <w:rFonts w:ascii="Calibri" w:hAnsi="Calibri" w:cs="Arial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6B78D04D" w14:textId="77777777" w:rsidTr="00473BAE">
        <w:trPr>
          <w:trHeight w:hRule="exact" w:val="397"/>
        </w:trPr>
        <w:tc>
          <w:tcPr>
            <w:tcW w:w="1017" w:type="dxa"/>
            <w:vMerge w:val="restart"/>
            <w:tcBorders>
              <w:bottom w:val="nil"/>
            </w:tcBorders>
          </w:tcPr>
          <w:p w14:paraId="31B7FBC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42809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644D153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vAlign w:val="center"/>
          </w:tcPr>
          <w:p w14:paraId="7C3508C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199F5E1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bottom w:val="nil"/>
            </w:tcBorders>
            <w:vAlign w:val="center"/>
          </w:tcPr>
          <w:p w14:paraId="11E871A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bottom w:val="nil"/>
            </w:tcBorders>
            <w:vAlign w:val="center"/>
          </w:tcPr>
          <w:p w14:paraId="1D5C74A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bottom w:val="nil"/>
            </w:tcBorders>
            <w:vAlign w:val="center"/>
          </w:tcPr>
          <w:p w14:paraId="7EF3D67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0CF00C69" w14:textId="77777777" w:rsidTr="00473BAE">
        <w:trPr>
          <w:trHeight w:hRule="exact" w:val="397"/>
        </w:trPr>
        <w:tc>
          <w:tcPr>
            <w:tcW w:w="1017" w:type="dxa"/>
            <w:vMerge/>
            <w:tcBorders>
              <w:bottom w:val="nil"/>
            </w:tcBorders>
          </w:tcPr>
          <w:p w14:paraId="14DC181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9485B7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14:paraId="0EDA9E2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nil"/>
            </w:tcBorders>
            <w:vAlign w:val="center"/>
          </w:tcPr>
          <w:p w14:paraId="73F18AB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bottom w:val="nil"/>
            </w:tcBorders>
            <w:vAlign w:val="center"/>
          </w:tcPr>
          <w:p w14:paraId="14628A4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bottom w:val="nil"/>
            </w:tcBorders>
            <w:vAlign w:val="center"/>
          </w:tcPr>
          <w:p w14:paraId="2360C2A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nil"/>
            </w:tcBorders>
            <w:vAlign w:val="center"/>
          </w:tcPr>
          <w:p w14:paraId="5218653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3A3F57F9" w14:textId="77777777" w:rsidTr="00473BAE">
        <w:trPr>
          <w:trHeight w:hRule="exact" w:val="397"/>
        </w:trPr>
        <w:tc>
          <w:tcPr>
            <w:tcW w:w="1017" w:type="dxa"/>
            <w:tcBorders>
              <w:top w:val="nil"/>
            </w:tcBorders>
          </w:tcPr>
          <w:p w14:paraId="7018BD4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235D24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</w:tcBorders>
            <w:vAlign w:val="center"/>
          </w:tcPr>
          <w:p w14:paraId="67B8CEA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  <w:vAlign w:val="center"/>
          </w:tcPr>
          <w:p w14:paraId="37DD76D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  <w:vAlign w:val="center"/>
          </w:tcPr>
          <w:p w14:paraId="46254D4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  <w:vAlign w:val="center"/>
          </w:tcPr>
          <w:p w14:paraId="2013877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</w:tcBorders>
            <w:vAlign w:val="center"/>
          </w:tcPr>
          <w:p w14:paraId="283FFFA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524EB7A3" w14:textId="77777777" w:rsidTr="00323394">
        <w:trPr>
          <w:trHeight w:hRule="exact" w:val="2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CF0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757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75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07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53B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63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A0B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0DCC7515" w14:textId="77777777" w:rsidTr="006170ED">
        <w:trPr>
          <w:trHeight w:hRule="exact" w:val="396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7C74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9BB4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0BC33437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B6E41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5841F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E72F6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12E66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1EB32C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36312A24" w14:textId="77777777" w:rsidTr="006170ED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4EC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8302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C5A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8A76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1CE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0D5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44E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7A481D76" w14:textId="77777777" w:rsidTr="00320B13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A6C1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6CFF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46C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B3FD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3B20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FA5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B80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2B74ED87" w14:textId="77777777" w:rsidTr="00323394">
        <w:trPr>
          <w:trHeight w:hRule="exact" w:val="28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32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492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F4B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2BDA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634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B3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7BD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0B13" w:rsidRPr="001C4BF2" w14:paraId="7FB70864" w14:textId="77777777" w:rsidTr="006170ED">
        <w:trPr>
          <w:trHeight w:hRule="exact" w:val="396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C928A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D1D4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700678F8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5BC2D2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4DCE8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8DB85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0A6C48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E906CF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18666EFD" w14:textId="77777777" w:rsidTr="006170ED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D25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8680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2E03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D12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EACD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B86E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7146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0B13" w:rsidRPr="001C4BF2" w14:paraId="7510A49B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CA2E6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3DD" w14:textId="77777777" w:rsidR="00320B13" w:rsidRPr="001C4BF2" w:rsidRDefault="00320B13" w:rsidP="006170E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0FBF9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F4E81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9CE7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354B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43CE3" w14:textId="77777777" w:rsidR="00320B13" w:rsidRPr="001C4BF2" w:rsidRDefault="00320B13" w:rsidP="006170E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7EEAF726" w14:textId="77777777" w:rsidTr="00323394">
        <w:trPr>
          <w:trHeight w:hRule="exact" w:val="284"/>
        </w:trPr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CDD7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6A9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6F75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9E1E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ABC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ACDD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777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3394" w:rsidRPr="001C4BF2" w14:paraId="269649AB" w14:textId="77777777" w:rsidTr="00323394">
        <w:trPr>
          <w:trHeight w:hRule="exact" w:val="396"/>
        </w:trPr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8727B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8DF6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510ECF76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9CB71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8545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6C06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18B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D0C1C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77C0DC83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4E12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F83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031E9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920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932D0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387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247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614132D9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88926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3E83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FAEA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95E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E5C0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F11C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8A79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5706DEE9" w14:textId="77777777" w:rsidTr="00323394">
        <w:trPr>
          <w:trHeight w:hRule="exact" w:val="284"/>
        </w:trPr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A871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C95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3990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1CEF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DCB9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79C9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628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323394" w:rsidRPr="001C4BF2" w14:paraId="66413EDB" w14:textId="77777777" w:rsidTr="00323394">
        <w:trPr>
          <w:trHeight w:hRule="exact" w:val="396"/>
        </w:trPr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272E0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DA3D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A07FD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146BB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5B4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0DF66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1F87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50AF035B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535F7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3FD6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DF5E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2DEE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E483E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43D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AC3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2ADB917C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AA4D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298F" w14:textId="77777777" w:rsidR="00323394" w:rsidRPr="001C4BF2" w:rsidRDefault="00323394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27C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F7BB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22E1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CDD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31C7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39085F2D" w14:textId="77777777" w:rsidTr="00323394">
        <w:trPr>
          <w:trHeight w:hRule="exact" w:val="284"/>
        </w:trPr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14FE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0A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FB2A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4C61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021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6EC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233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473BAE" w:rsidRPr="001C4BF2" w14:paraId="46B2D7EF" w14:textId="77777777" w:rsidTr="00323394">
        <w:trPr>
          <w:trHeight w:hRule="exact" w:val="396"/>
        </w:trPr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820A9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A8AB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88794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2258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3AE6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547B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E519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3BAE" w:rsidRPr="001C4BF2" w14:paraId="400927EE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2BC39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ACBA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232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66E5E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13FF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DD4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0C241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3BAE" w:rsidRPr="001C4BF2" w14:paraId="04ACC99A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DBA04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FC26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2FB2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9D1A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0B553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2AEA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00CEE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4B432D4A" w14:textId="77777777" w:rsidTr="00323394">
        <w:trPr>
          <w:trHeight w:hRule="exact" w:val="284"/>
        </w:trPr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C2D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D75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D7D2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3F9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AB4A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B43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A9F6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473BAE" w:rsidRPr="001C4BF2" w14:paraId="179C2692" w14:textId="77777777" w:rsidTr="00323394">
        <w:trPr>
          <w:trHeight w:hRule="exact" w:val="396"/>
        </w:trPr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D517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228F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9EF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58F9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FEA1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C4CD8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B297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3BAE" w:rsidRPr="001C4BF2" w14:paraId="256EE335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6F1A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1DE6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D826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EA3D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2E75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40191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E0F5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3BAE" w:rsidRPr="001C4BF2" w14:paraId="25131D11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F37AE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D65E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AAEB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4B9E2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FC01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F713B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A71F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23394" w:rsidRPr="001C4BF2" w14:paraId="2483FDF5" w14:textId="77777777" w:rsidTr="00323394">
        <w:trPr>
          <w:trHeight w:hRule="exact" w:val="284"/>
        </w:trPr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CF9E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D451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 xml:space="preserve">Cliëntnummer, postcode en </w:t>
            </w:r>
            <w:r>
              <w:rPr>
                <w:rFonts w:ascii="Calibri" w:hAnsi="Calibri"/>
                <w:b/>
                <w:sz w:val="24"/>
                <w:szCs w:val="24"/>
              </w:rPr>
              <w:t>w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oonplaats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DAD4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7C1B8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Van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8D5B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Tot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A9E9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Uren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1EEC" w14:textId="77777777" w:rsidR="00323394" w:rsidRPr="001C4BF2" w:rsidRDefault="00323394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C4BF2">
              <w:rPr>
                <w:rFonts w:ascii="Calibri" w:hAnsi="Calibri"/>
                <w:b/>
                <w:sz w:val="24"/>
                <w:szCs w:val="24"/>
              </w:rPr>
              <w:t>Paraaf cli</w:t>
            </w:r>
            <w:r w:rsidRPr="00EB0CC0">
              <w:rPr>
                <w:rFonts w:ascii="Calibri" w:hAnsi="Calibri"/>
                <w:b/>
                <w:sz w:val="24"/>
                <w:szCs w:val="24"/>
              </w:rPr>
              <w:t>ë</w:t>
            </w:r>
            <w:r w:rsidRPr="001C4BF2">
              <w:rPr>
                <w:rFonts w:ascii="Calibri" w:hAnsi="Calibri"/>
                <w:b/>
                <w:sz w:val="24"/>
                <w:szCs w:val="24"/>
              </w:rPr>
              <w:t>nt</w:t>
            </w:r>
          </w:p>
        </w:tc>
      </w:tr>
      <w:tr w:rsidR="00473BAE" w:rsidRPr="001C4BF2" w14:paraId="03983356" w14:textId="77777777" w:rsidTr="00323394">
        <w:trPr>
          <w:trHeight w:hRule="exact" w:val="396"/>
        </w:trPr>
        <w:tc>
          <w:tcPr>
            <w:tcW w:w="10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258A6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C9EF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2AE2B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6105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B58A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F35DD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4B1C" w14:textId="77777777" w:rsidR="00473BAE" w:rsidRPr="00473BAE" w:rsidRDefault="00473BAE" w:rsidP="0032339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73BAE" w:rsidRPr="001C4BF2" w14:paraId="0B403FE6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2CA2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F3C7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0A96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F415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9B06E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4DE5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30D4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73BAE" w:rsidRPr="001C4BF2" w14:paraId="57A035E7" w14:textId="77777777" w:rsidTr="00323394">
        <w:trPr>
          <w:trHeight w:hRule="exact" w:val="396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08B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B1DB" w14:textId="77777777" w:rsidR="00473BAE" w:rsidRPr="001C4BF2" w:rsidRDefault="00473BAE" w:rsidP="0032339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D7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5D43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8CD0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741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B3A" w14:textId="77777777" w:rsidR="00473BAE" w:rsidRPr="001C4BF2" w:rsidRDefault="00473BAE" w:rsidP="0032339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840C3D9" w14:textId="77777777" w:rsidR="009502C8" w:rsidRPr="001C4BF2" w:rsidRDefault="009502C8" w:rsidP="00320B13">
      <w:pPr>
        <w:rPr>
          <w:rFonts w:ascii="Calibri" w:hAnsi="Calibri"/>
          <w:sz w:val="24"/>
          <w:szCs w:val="24"/>
        </w:rPr>
      </w:pPr>
    </w:p>
    <w:sectPr w:rsidR="009502C8" w:rsidRPr="001C4BF2" w:rsidSect="004B707B">
      <w:headerReference w:type="default" r:id="rId9"/>
      <w:footerReference w:type="default" r:id="rId10"/>
      <w:pgSz w:w="11906" w:h="16838"/>
      <w:pgMar w:top="1135" w:right="707" w:bottom="1417" w:left="1417" w:header="36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CA0C" w14:textId="77777777" w:rsidR="004B5B07" w:rsidRDefault="004B5B07">
      <w:r>
        <w:separator/>
      </w:r>
    </w:p>
  </w:endnote>
  <w:endnote w:type="continuationSeparator" w:id="0">
    <w:p w14:paraId="39C98083" w14:textId="77777777" w:rsidR="004B5B07" w:rsidRDefault="004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591"/>
      <w:gridCol w:w="2041"/>
    </w:tblGrid>
    <w:tr w:rsidR="00323394" w:rsidRPr="00D535C1" w14:paraId="476DC758" w14:textId="77777777" w:rsidTr="004B707B">
      <w:tc>
        <w:tcPr>
          <w:tcW w:w="8591" w:type="dxa"/>
        </w:tcPr>
        <w:p w14:paraId="3874C198" w14:textId="77777777" w:rsidR="00323394" w:rsidRPr="00D535C1" w:rsidRDefault="00714061" w:rsidP="003E0811">
          <w:pPr>
            <w:pStyle w:val="Voetteks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For008: Werkurenlijst</w:t>
          </w:r>
        </w:p>
      </w:tc>
      <w:tc>
        <w:tcPr>
          <w:tcW w:w="2041" w:type="dxa"/>
        </w:tcPr>
        <w:p w14:paraId="7233C732" w14:textId="77777777" w:rsidR="00323394" w:rsidRPr="00D535C1" w:rsidRDefault="000A6CAA" w:rsidP="00B30D02">
          <w:pPr>
            <w:pStyle w:val="Voetteks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Versie: 0</w:t>
          </w:r>
          <w:r w:rsidR="009C7657">
            <w:rPr>
              <w:rFonts w:ascii="Calibri" w:hAnsi="Calibri"/>
              <w:sz w:val="16"/>
              <w:szCs w:val="16"/>
            </w:rPr>
            <w:t>10</w:t>
          </w:r>
        </w:p>
      </w:tc>
    </w:tr>
    <w:tr w:rsidR="00323394" w:rsidRPr="00D535C1" w14:paraId="081124F7" w14:textId="77777777" w:rsidTr="004B707B">
      <w:tc>
        <w:tcPr>
          <w:tcW w:w="8591" w:type="dxa"/>
        </w:tcPr>
        <w:p w14:paraId="59855050" w14:textId="77777777" w:rsidR="00323394" w:rsidRPr="00D535C1" w:rsidRDefault="00473BAE" w:rsidP="000A6CAA">
          <w:pPr>
            <w:pStyle w:val="Voetteks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Datum: </w:t>
          </w:r>
          <w:r w:rsidR="009C7657">
            <w:rPr>
              <w:rFonts w:ascii="Calibri" w:hAnsi="Calibri"/>
              <w:sz w:val="16"/>
              <w:szCs w:val="16"/>
            </w:rPr>
            <w:t>15/06/2020</w:t>
          </w:r>
        </w:p>
      </w:tc>
      <w:tc>
        <w:tcPr>
          <w:tcW w:w="2041" w:type="dxa"/>
        </w:tcPr>
        <w:p w14:paraId="6A66E2A1" w14:textId="77777777" w:rsidR="00323394" w:rsidRPr="00D535C1" w:rsidRDefault="00323394" w:rsidP="00B30D02">
          <w:pPr>
            <w:pStyle w:val="Voettekst"/>
            <w:rPr>
              <w:rFonts w:ascii="Calibri" w:hAnsi="Calibri"/>
              <w:sz w:val="16"/>
              <w:szCs w:val="16"/>
            </w:rPr>
          </w:pPr>
        </w:p>
      </w:tc>
    </w:tr>
  </w:tbl>
  <w:p w14:paraId="14C3CF7B" w14:textId="77777777" w:rsidR="00323394" w:rsidRPr="00D535C1" w:rsidRDefault="00323394" w:rsidP="001C4BF2">
    <w:pPr>
      <w:pStyle w:val="Voetteks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00F04" w14:textId="77777777" w:rsidR="004B5B07" w:rsidRDefault="004B5B07">
      <w:r>
        <w:separator/>
      </w:r>
    </w:p>
  </w:footnote>
  <w:footnote w:type="continuationSeparator" w:id="0">
    <w:p w14:paraId="15BDB5B2" w14:textId="77777777" w:rsidR="004B5B07" w:rsidRDefault="004B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EAD50" w14:textId="77777777" w:rsidR="00323394" w:rsidRPr="00D535C1" w:rsidRDefault="00323394" w:rsidP="004B707B">
    <w:pPr>
      <w:pStyle w:val="Koptekst"/>
      <w:tabs>
        <w:tab w:val="clear" w:pos="9072"/>
        <w:tab w:val="right" w:pos="9781"/>
      </w:tabs>
      <w:ind w:left="-851"/>
      <w:rPr>
        <w:rFonts w:ascii="Calibri" w:hAnsi="Calibri"/>
        <w:sz w:val="24"/>
        <w:szCs w:val="24"/>
      </w:rPr>
    </w:pPr>
    <w:r w:rsidRPr="00D535C1">
      <w:rPr>
        <w:rFonts w:ascii="Calibri" w:hAnsi="Calibri"/>
        <w:sz w:val="24"/>
        <w:szCs w:val="24"/>
      </w:rPr>
      <w:t xml:space="preserve">Thuiszorg INIS </w:t>
    </w:r>
    <w:r w:rsidRPr="00D535C1">
      <w:rPr>
        <w:rFonts w:ascii="Calibri" w:hAnsi="Calibri"/>
        <w:sz w:val="24"/>
        <w:szCs w:val="24"/>
      </w:rPr>
      <w:tab/>
      <w:t xml:space="preserve">  </w:t>
    </w:r>
    <w:r w:rsidRPr="00D535C1">
      <w:rPr>
        <w:rFonts w:ascii="Calibri" w:hAnsi="Calibri"/>
        <w:sz w:val="24"/>
        <w:szCs w:val="24"/>
      </w:rPr>
      <w:tab/>
    </w:r>
    <w:r w:rsidRPr="00D535C1">
      <w:rPr>
        <w:rFonts w:ascii="Calibri" w:hAnsi="Calibri"/>
        <w:i/>
        <w:sz w:val="24"/>
        <w:szCs w:val="24"/>
      </w:rPr>
      <w:t>Persoonlijk en Vakkundig</w:t>
    </w:r>
    <w:r>
      <w:rPr>
        <w:rFonts w:ascii="Calibri" w:hAnsi="Calibri"/>
        <w:sz w:val="24"/>
        <w:szCs w:val="24"/>
      </w:rPr>
      <w:tab/>
    </w:r>
    <w:r w:rsidRPr="00D535C1">
      <w:rPr>
        <w:rFonts w:ascii="Calibri" w:hAnsi="Calibri"/>
        <w:sz w:val="24"/>
        <w:szCs w:val="24"/>
      </w:rPr>
      <w:tab/>
    </w:r>
    <w:r w:rsidRPr="00D535C1">
      <w:rPr>
        <w:rFonts w:ascii="Calibri" w:hAnsi="Calibri"/>
        <w:sz w:val="24"/>
        <w:szCs w:val="24"/>
      </w:rPr>
      <w:tab/>
    </w:r>
    <w:r w:rsidRPr="00D535C1">
      <w:rPr>
        <w:rFonts w:ascii="Calibri" w:hAnsi="Calibri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41E"/>
    <w:rsid w:val="00000EC4"/>
    <w:rsid w:val="00045C34"/>
    <w:rsid w:val="00056237"/>
    <w:rsid w:val="00074C24"/>
    <w:rsid w:val="000755A7"/>
    <w:rsid w:val="000A0DFB"/>
    <w:rsid w:val="000A6CAA"/>
    <w:rsid w:val="000B4077"/>
    <w:rsid w:val="000B4191"/>
    <w:rsid w:val="000E1199"/>
    <w:rsid w:val="000E7234"/>
    <w:rsid w:val="000F1414"/>
    <w:rsid w:val="00114C3C"/>
    <w:rsid w:val="001244E4"/>
    <w:rsid w:val="00151D96"/>
    <w:rsid w:val="00197896"/>
    <w:rsid w:val="001C4BF2"/>
    <w:rsid w:val="001F6B46"/>
    <w:rsid w:val="00236E41"/>
    <w:rsid w:val="00267F80"/>
    <w:rsid w:val="00272C13"/>
    <w:rsid w:val="002878F2"/>
    <w:rsid w:val="002C0C4F"/>
    <w:rsid w:val="0031289A"/>
    <w:rsid w:val="00316273"/>
    <w:rsid w:val="00320B13"/>
    <w:rsid w:val="00323394"/>
    <w:rsid w:val="0033690A"/>
    <w:rsid w:val="003465D2"/>
    <w:rsid w:val="00364839"/>
    <w:rsid w:val="00393955"/>
    <w:rsid w:val="003A0EC7"/>
    <w:rsid w:val="003E0811"/>
    <w:rsid w:val="003F64D2"/>
    <w:rsid w:val="004024F2"/>
    <w:rsid w:val="00433674"/>
    <w:rsid w:val="00454B55"/>
    <w:rsid w:val="00463E5A"/>
    <w:rsid w:val="00473BAE"/>
    <w:rsid w:val="004867A1"/>
    <w:rsid w:val="00487C65"/>
    <w:rsid w:val="004A5AB9"/>
    <w:rsid w:val="004B49BB"/>
    <w:rsid w:val="004B5B07"/>
    <w:rsid w:val="004B707B"/>
    <w:rsid w:val="004F7CEA"/>
    <w:rsid w:val="005B43AA"/>
    <w:rsid w:val="005B7782"/>
    <w:rsid w:val="005E2125"/>
    <w:rsid w:val="005F3B80"/>
    <w:rsid w:val="005F58E1"/>
    <w:rsid w:val="0061259A"/>
    <w:rsid w:val="006152FB"/>
    <w:rsid w:val="006170ED"/>
    <w:rsid w:val="0063145D"/>
    <w:rsid w:val="00651A91"/>
    <w:rsid w:val="0067641E"/>
    <w:rsid w:val="00683D8F"/>
    <w:rsid w:val="006A112F"/>
    <w:rsid w:val="006B7592"/>
    <w:rsid w:val="006F465E"/>
    <w:rsid w:val="00714061"/>
    <w:rsid w:val="00733F96"/>
    <w:rsid w:val="00734A4E"/>
    <w:rsid w:val="0074330F"/>
    <w:rsid w:val="00755A24"/>
    <w:rsid w:val="0076502F"/>
    <w:rsid w:val="007A490B"/>
    <w:rsid w:val="007B525A"/>
    <w:rsid w:val="007B63C9"/>
    <w:rsid w:val="007D3885"/>
    <w:rsid w:val="007D568D"/>
    <w:rsid w:val="007D6A6A"/>
    <w:rsid w:val="007F79FF"/>
    <w:rsid w:val="00802390"/>
    <w:rsid w:val="008608AF"/>
    <w:rsid w:val="0086620A"/>
    <w:rsid w:val="008A6969"/>
    <w:rsid w:val="008F78D1"/>
    <w:rsid w:val="00916E32"/>
    <w:rsid w:val="00925FB7"/>
    <w:rsid w:val="009502C8"/>
    <w:rsid w:val="00990B4D"/>
    <w:rsid w:val="009A6A8E"/>
    <w:rsid w:val="009C7657"/>
    <w:rsid w:val="00B021D7"/>
    <w:rsid w:val="00B054AE"/>
    <w:rsid w:val="00B257E4"/>
    <w:rsid w:val="00B30D02"/>
    <w:rsid w:val="00BA5417"/>
    <w:rsid w:val="00BC3DA0"/>
    <w:rsid w:val="00BE7B5E"/>
    <w:rsid w:val="00C172EE"/>
    <w:rsid w:val="00C1748E"/>
    <w:rsid w:val="00C33D27"/>
    <w:rsid w:val="00C42D98"/>
    <w:rsid w:val="00C51D6C"/>
    <w:rsid w:val="00C76B60"/>
    <w:rsid w:val="00C83528"/>
    <w:rsid w:val="00C91C9F"/>
    <w:rsid w:val="00C92EAA"/>
    <w:rsid w:val="00CA54EB"/>
    <w:rsid w:val="00CC1EA7"/>
    <w:rsid w:val="00CD55DE"/>
    <w:rsid w:val="00CD6E95"/>
    <w:rsid w:val="00CE061D"/>
    <w:rsid w:val="00D14A60"/>
    <w:rsid w:val="00D31B2E"/>
    <w:rsid w:val="00D37DD4"/>
    <w:rsid w:val="00D535C1"/>
    <w:rsid w:val="00E31F02"/>
    <w:rsid w:val="00E35CFD"/>
    <w:rsid w:val="00EA5529"/>
    <w:rsid w:val="00EB0CC0"/>
    <w:rsid w:val="00EC0637"/>
    <w:rsid w:val="00F50B20"/>
    <w:rsid w:val="00F54ACE"/>
    <w:rsid w:val="00F5707E"/>
    <w:rsid w:val="00F77F3D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DF7C00"/>
  <w15:chartTrackingRefBased/>
  <w15:docId w15:val="{9D66FFB8-59AF-446D-864B-FDC924DC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2">
    <w:name w:val="heading 2"/>
    <w:basedOn w:val="Standaard"/>
    <w:next w:val="Standaard"/>
    <w:qFormat/>
    <w:pPr>
      <w:keepNext/>
      <w:tabs>
        <w:tab w:val="left" w:pos="1122"/>
      </w:tabs>
      <w:outlineLvl w:val="1"/>
    </w:pPr>
    <w:rPr>
      <w:rFonts w:cs="Arial"/>
      <w:b/>
      <w:bCs/>
      <w:sz w:val="22"/>
      <w:szCs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C42D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9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79BF-EC92-48DA-AB07-6073E0AB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</vt:lpstr>
    </vt:vector>
  </TitlesOfParts>
  <Company>IBM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</dc:title>
  <dc:subject/>
  <dc:creator>Joditha Lammers</dc:creator>
  <cp:keywords>006; Datum: 28/02/2013</cp:keywords>
  <cp:lastModifiedBy>André Nasution</cp:lastModifiedBy>
  <cp:revision>2</cp:revision>
  <cp:lastPrinted>2009-06-03T13:12:00Z</cp:lastPrinted>
  <dcterms:created xsi:type="dcterms:W3CDTF">2020-06-29T10:10:00Z</dcterms:created>
  <dcterms:modified xsi:type="dcterms:W3CDTF">2020-06-29T10:10:00Z</dcterms:modified>
</cp:coreProperties>
</file>